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95693</wp:posOffset>
                </wp:positionH>
                <wp:positionV relativeFrom="paragraph">
                  <wp:posOffset>-159488</wp:posOffset>
                </wp:positionV>
                <wp:extent cx="6060558" cy="8611988"/>
                <wp:effectExtent l="19050" t="19050" r="16510" b="177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0558" cy="86119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1C3C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476CD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476CD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476CD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476CD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476CD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431C3C" w:rsidRDefault="00431C3C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31C3C" w:rsidRPr="00DE4171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DE4171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31C3C" w:rsidRPr="00DE4171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DE4171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431C3C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:rsidR="00431C3C" w:rsidRPr="008559DF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31C3C" w:rsidRDefault="00431C3C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31C3C" w:rsidRDefault="00431C3C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476CD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NGUYÊN PHỤ LIỆU DỆT MAY</w:t>
                            </w: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476CD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Lớp 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18C1-CNM2  </w:t>
                            </w:r>
                            <w:r w:rsidRPr="00F476CD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Khoá 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2018-2020</w:t>
                            </w:r>
                          </w:p>
                          <w:p w:rsidR="00431C3C" w:rsidRDefault="00431C3C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476CD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 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HỒNG THẢO</w:t>
                            </w: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ind w:left="144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476CD">
                              <w:rPr>
                                <w:sz w:val="32"/>
                                <w:szCs w:val="32"/>
                                <w:lang w:val="pt-B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2018 - 2019</w:t>
                            </w: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31C3C" w:rsidRDefault="00431C3C" w:rsidP="008D482B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31C3C" w:rsidRDefault="00431C3C" w:rsidP="002C2438">
                            <w:pPr>
                              <w:spacing w:line="360" w:lineRule="auto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476CD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 w:rsidR="00431C3C" w:rsidRPr="00F476CD" w:rsidRDefault="00431C3C" w:rsidP="008D482B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55pt;margin-top:-12.55pt;width:477.2pt;height:67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" strokeweight="3pt">
                <v:stroke linestyle="thinThin"/>
                <v:textbox>
                  <w:txbxContent>
                    <w:p w:rsidR="00431C3C" w:rsidRDefault="00431C3C" w:rsidP="008D482B">
                      <w:pPr>
                        <w:spacing w:line="360" w:lineRule="auto"/>
                        <w:jc w:val="center"/>
                        <w:rPr>
                          <w:sz w:val="28"/>
                          <w:szCs w:val="28"/>
                          <w:lang w:val="pt-BR"/>
                        </w:rPr>
                      </w:pPr>
                    </w:p>
                    <w:p w:rsidR="00431C3C" w:rsidRPr="00F476CD" w:rsidRDefault="00431C3C" w:rsidP="008D482B">
                      <w:pPr>
                        <w:spacing w:line="360" w:lineRule="auto"/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476CD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431C3C" w:rsidRPr="00F476CD" w:rsidRDefault="00431C3C" w:rsidP="008D482B">
                      <w:pPr>
                        <w:spacing w:line="360" w:lineRule="auto"/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476CD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476CD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476CD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476CD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31C3C" w:rsidRPr="00F476CD" w:rsidRDefault="00431C3C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431C3C" w:rsidRPr="00F476CD" w:rsidRDefault="00431C3C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431C3C" w:rsidRPr="00F476CD" w:rsidRDefault="00431C3C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431C3C" w:rsidRDefault="00431C3C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431C3C" w:rsidRPr="00F476CD" w:rsidRDefault="00431C3C" w:rsidP="008D482B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431C3C" w:rsidRPr="00F476CD" w:rsidRDefault="00431C3C" w:rsidP="008D482B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431C3C" w:rsidRPr="00DE4171" w:rsidRDefault="00431C3C" w:rsidP="008D482B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DE4171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431C3C" w:rsidRPr="00DE4171" w:rsidRDefault="00431C3C" w:rsidP="008D482B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DE4171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431C3C" w:rsidRDefault="00431C3C" w:rsidP="008D482B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</w:p>
                    <w:p w:rsidR="00431C3C" w:rsidRPr="008559DF" w:rsidRDefault="00431C3C" w:rsidP="008D482B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fr-FR"/>
                        </w:rPr>
                      </w:pPr>
                    </w:p>
                    <w:p w:rsidR="00431C3C" w:rsidRDefault="00431C3C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31C3C" w:rsidRDefault="00431C3C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31C3C" w:rsidRPr="00F476CD" w:rsidRDefault="00431C3C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NGUYÊN PHỤ LIỆU DỆT MAY</w:t>
                      </w:r>
                    </w:p>
                    <w:p w:rsidR="00431C3C" w:rsidRPr="00F476CD" w:rsidRDefault="00431C3C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 xml:space="preserve">Lớp 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18C1-CNM2  </w:t>
                      </w:r>
                      <w:r w:rsidRPr="00F476CD">
                        <w:rPr>
                          <w:sz w:val="32"/>
                          <w:szCs w:val="32"/>
                          <w:lang w:val="fr-FR"/>
                        </w:rPr>
                        <w:t xml:space="preserve">Khoá 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2018-2020</w:t>
                      </w:r>
                    </w:p>
                    <w:p w:rsidR="00431C3C" w:rsidRDefault="00431C3C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F476CD">
                        <w:rPr>
                          <w:sz w:val="32"/>
                          <w:szCs w:val="32"/>
                          <w:lang w:val="pt-BR"/>
                        </w:rPr>
                        <w:t xml:space="preserve">Họ và tên giảng viên 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TRẦN HỒNG THẢO</w:t>
                      </w:r>
                    </w:p>
                    <w:p w:rsidR="00431C3C" w:rsidRPr="00F476CD" w:rsidRDefault="00431C3C" w:rsidP="008D482B">
                      <w:pPr>
                        <w:spacing w:line="360" w:lineRule="auto"/>
                        <w:ind w:left="144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F476CD">
                        <w:rPr>
                          <w:sz w:val="32"/>
                          <w:szCs w:val="32"/>
                          <w:lang w:val="pt-B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2018 - 2019</w:t>
                      </w:r>
                    </w:p>
                    <w:p w:rsidR="00431C3C" w:rsidRPr="00F476CD" w:rsidRDefault="00431C3C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31C3C" w:rsidRPr="00F476CD" w:rsidRDefault="00431C3C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31C3C" w:rsidRDefault="00431C3C" w:rsidP="008D482B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31C3C" w:rsidRDefault="00431C3C" w:rsidP="002C2438">
                      <w:pPr>
                        <w:spacing w:line="360" w:lineRule="auto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31C3C" w:rsidRPr="00F476CD" w:rsidRDefault="00431C3C" w:rsidP="008D482B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F476CD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 w:rsidR="00431C3C" w:rsidRPr="00F476CD" w:rsidRDefault="00431C3C" w:rsidP="008D482B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2C2438" w:rsidP="008D482B">
      <w:pPr>
        <w:spacing w:line="360" w:lineRule="auto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D0EFE3" wp14:editId="208FA23F">
                <wp:simplePos x="0" y="0"/>
                <wp:positionH relativeFrom="column">
                  <wp:posOffset>1979133</wp:posOffset>
                </wp:positionH>
                <wp:positionV relativeFrom="paragraph">
                  <wp:posOffset>33020</wp:posOffset>
                </wp:positionV>
                <wp:extent cx="2234565" cy="7620"/>
                <wp:effectExtent l="0" t="0" r="13335" b="3048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3456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5.85pt;margin-top:2.6pt;width:175.95pt;height: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"/>
            </w:pict>
          </mc:Fallback>
        </mc:AlternateContent>
      </w: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tabs>
          <w:tab w:val="left" w:pos="3960"/>
        </w:tabs>
        <w:spacing w:line="360" w:lineRule="auto"/>
        <w:rPr>
          <w:sz w:val="28"/>
          <w:szCs w:val="28"/>
          <w:lang w:val="pt-BR"/>
        </w:rPr>
      </w:pPr>
      <w:r w:rsidRPr="00306771">
        <w:rPr>
          <w:sz w:val="28"/>
          <w:szCs w:val="28"/>
          <w:lang w:val="pt-BR"/>
        </w:rPr>
        <w:tab/>
      </w:r>
    </w:p>
    <w:p w:rsidR="008D482B" w:rsidRPr="00306771" w:rsidRDefault="008D482B" w:rsidP="008D482B">
      <w:pPr>
        <w:tabs>
          <w:tab w:val="left" w:pos="3960"/>
        </w:tabs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Pr="00306771" w:rsidRDefault="008D482B" w:rsidP="008D482B">
      <w:pPr>
        <w:spacing w:line="360" w:lineRule="auto"/>
        <w:rPr>
          <w:sz w:val="28"/>
          <w:szCs w:val="28"/>
          <w:lang w:val="pt-BR"/>
        </w:rPr>
      </w:pPr>
    </w:p>
    <w:p w:rsidR="008D482B" w:rsidRDefault="008D482B" w:rsidP="008D482B">
      <w:pPr>
        <w:tabs>
          <w:tab w:val="left" w:pos="3960"/>
        </w:tabs>
        <w:spacing w:line="360" w:lineRule="auto"/>
        <w:rPr>
          <w:sz w:val="28"/>
          <w:szCs w:val="28"/>
          <w:lang w:val="pt-BR"/>
        </w:rPr>
      </w:pPr>
      <w:r w:rsidRPr="00306771">
        <w:rPr>
          <w:sz w:val="28"/>
          <w:szCs w:val="28"/>
          <w:lang w:val="pt-BR"/>
        </w:rPr>
        <w:tab/>
      </w:r>
    </w:p>
    <w:p w:rsidR="008D482B" w:rsidRPr="00306771" w:rsidRDefault="008D482B" w:rsidP="008D482B">
      <w:pPr>
        <w:tabs>
          <w:tab w:val="left" w:pos="3960"/>
        </w:tabs>
        <w:spacing w:line="360" w:lineRule="auto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8D482B" w:rsidRPr="00306771" w:rsidTr="00431C3C">
        <w:tc>
          <w:tcPr>
            <w:tcW w:w="1843" w:type="dxa"/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 w:rsidR="001E17E5">
              <w:rPr>
                <w:sz w:val="28"/>
                <w:szCs w:val="28"/>
                <w:lang w:val="pt-BR"/>
              </w:rPr>
              <w:t>1</w:t>
            </w:r>
          </w:p>
        </w:tc>
        <w:tc>
          <w:tcPr>
            <w:tcW w:w="7105" w:type="dxa"/>
            <w:shd w:val="clear" w:color="auto" w:fill="auto"/>
          </w:tcPr>
          <w:p w:rsidR="008D482B" w:rsidRPr="00306771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="008D482B" w:rsidRPr="00306771">
              <w:rPr>
                <w:sz w:val="28"/>
                <w:szCs w:val="28"/>
              </w:rPr>
              <w:t xml:space="preserve"> tiết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="001E17E5" w:rsidRPr="001E17E5">
              <w:rPr>
                <w:sz w:val="28"/>
                <w:szCs w:val="28"/>
              </w:rPr>
              <w:t>Cấu tạo, tính chất và phương pháp nhận biết vải</w:t>
            </w:r>
          </w:p>
          <w:p w:rsidR="008D482B" w:rsidRPr="00306771" w:rsidRDefault="008D482B" w:rsidP="002C2438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 w:rsidR="001E17E5">
              <w:rPr>
                <w:sz w:val="28"/>
                <w:szCs w:val="28"/>
              </w:rPr>
              <w:t>08</w:t>
            </w:r>
            <w:r w:rsidR="002C2438">
              <w:rPr>
                <w:sz w:val="28"/>
                <w:szCs w:val="28"/>
              </w:rPr>
              <w:t xml:space="preserve"> </w:t>
            </w:r>
            <w:r w:rsidRPr="00306771">
              <w:rPr>
                <w:sz w:val="28"/>
                <w:szCs w:val="28"/>
              </w:rPr>
              <w:t xml:space="preserve"> tháng  0</w:t>
            </w:r>
            <w:r w:rsidR="001E17E5">
              <w:rPr>
                <w:sz w:val="28"/>
                <w:szCs w:val="28"/>
              </w:rPr>
              <w:t>5</w:t>
            </w:r>
            <w:r w:rsidR="002C2438">
              <w:rPr>
                <w:sz w:val="28"/>
                <w:szCs w:val="28"/>
              </w:rPr>
              <w:t xml:space="preserve">  năm  2019</w:t>
            </w:r>
          </w:p>
        </w:tc>
      </w:tr>
    </w:tbl>
    <w:p w:rsidR="008D482B" w:rsidRPr="00306771" w:rsidRDefault="008D482B" w:rsidP="008D482B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 w:rsidR="001E17E5">
        <w:rPr>
          <w:sz w:val="28"/>
          <w:szCs w:val="28"/>
        </w:rPr>
        <w:t>Vải dệt thoi</w:t>
      </w:r>
    </w:p>
    <w:p w:rsidR="008D482B" w:rsidRPr="00306771" w:rsidRDefault="008D482B" w:rsidP="008D482B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8D482B" w:rsidRPr="00306771" w:rsidRDefault="008D482B" w:rsidP="008D482B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 w:rsidR="006E509E">
        <w:rPr>
          <w:sz w:val="28"/>
          <w:szCs w:val="28"/>
          <w:lang w:val="it-IT"/>
        </w:rPr>
        <w:t xml:space="preserve">phân loại, và nhận biết được </w:t>
      </w:r>
      <w:r w:rsidR="001E17E5">
        <w:rPr>
          <w:sz w:val="28"/>
          <w:szCs w:val="28"/>
        </w:rPr>
        <w:t>vải dệt thoi</w:t>
      </w:r>
    </w:p>
    <w:p w:rsidR="008D482B" w:rsidRPr="00306771" w:rsidRDefault="008D482B" w:rsidP="008D482B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8D482B" w:rsidRPr="00306771" w:rsidRDefault="008D482B" w:rsidP="008D482B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8D482B" w:rsidRPr="00306771" w:rsidRDefault="008D482B" w:rsidP="008D482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8D482B" w:rsidRPr="00306771" w:rsidRDefault="008D482B" w:rsidP="008D482B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8D482B" w:rsidRPr="00306771" w:rsidRDefault="008D482B" w:rsidP="008D482B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8D482B" w:rsidRPr="00306771" w:rsidRDefault="008D482B" w:rsidP="008D482B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8D482B" w:rsidRPr="00306771" w:rsidRDefault="008D482B" w:rsidP="008D482B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8D482B" w:rsidRPr="00306771" w:rsidRDefault="008D482B" w:rsidP="008D482B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8D482B" w:rsidRPr="00306771" w:rsidRDefault="008D482B" w:rsidP="008D482B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8D482B" w:rsidRPr="00306771" w:rsidRDefault="008D482B" w:rsidP="008D482B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8D482B" w:rsidRPr="00306771" w:rsidRDefault="008D482B" w:rsidP="008D482B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8D482B" w:rsidRPr="00306771" w:rsidRDefault="008D482B" w:rsidP="008D482B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8D482B" w:rsidRPr="00306771" w:rsidRDefault="008D482B" w:rsidP="008D482B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8D482B" w:rsidRPr="00306771" w:rsidRDefault="008D482B" w:rsidP="008D482B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8D482B" w:rsidRPr="00306771" w:rsidTr="00431C3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8D482B" w:rsidRPr="00306771" w:rsidTr="00431C3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8D482B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8D482B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8D482B" w:rsidRDefault="006E509E" w:rsidP="008D482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>2.2</w:t>
            </w:r>
            <w:r w:rsidR="008D482B">
              <w:rPr>
                <w:bCs/>
                <w:sz w:val="28"/>
                <w:szCs w:val="28"/>
                <w:lang w:val="nb-NO"/>
              </w:rPr>
              <w:t xml:space="preserve"> </w:t>
            </w:r>
            <w:r w:rsidR="001E17E5">
              <w:rPr>
                <w:sz w:val="28"/>
                <w:szCs w:val="28"/>
              </w:rPr>
              <w:t>Vải dệt thoi</w:t>
            </w:r>
          </w:p>
          <w:p w:rsidR="006E509E" w:rsidRDefault="006E509E" w:rsidP="008D482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2.2.1 </w:t>
            </w:r>
            <w:r w:rsidR="001E17E5">
              <w:rPr>
                <w:sz w:val="28"/>
                <w:szCs w:val="28"/>
              </w:rPr>
              <w:t>Khái niệm</w:t>
            </w:r>
          </w:p>
          <w:p w:rsidR="001E17E5" w:rsidRDefault="001E17E5" w:rsidP="008D482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2.2.2 Phân loại</w:t>
            </w:r>
          </w:p>
          <w:p w:rsidR="008D482B" w:rsidRPr="00306771" w:rsidRDefault="008D482B" w:rsidP="008D482B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8D482B" w:rsidRPr="00306771" w:rsidRDefault="008D482B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8D482B" w:rsidRDefault="008D482B" w:rsidP="008D482B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8D482B" w:rsidRPr="00306771" w:rsidRDefault="008D482B" w:rsidP="008D482B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8D482B" w:rsidRDefault="008D482B" w:rsidP="008D482B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8D482B" w:rsidRPr="00306771" w:rsidRDefault="008D482B" w:rsidP="008D482B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8D482B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8D482B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6B36A7" w:rsidRDefault="008D482B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8D482B" w:rsidRPr="00306771" w:rsidTr="00431C3C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82B" w:rsidRDefault="008D482B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 w:rsidR="001F55DE"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="002C2438"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</w:t>
            </w:r>
            <w:r w:rsidR="002C2438" w:rsidRPr="002C2438">
              <w:rPr>
                <w:sz w:val="28"/>
                <w:szCs w:val="28"/>
                <w:lang w:val="pt-BR"/>
              </w:rPr>
              <w:t xml:space="preserve">Đại học Công nghiệp </w:t>
            </w:r>
            <w:r w:rsidRPr="002C2438">
              <w:rPr>
                <w:sz w:val="28"/>
                <w:szCs w:val="28"/>
                <w:lang w:val="pt-BR"/>
              </w:rPr>
              <w:t>Tp.HCM.</w:t>
            </w:r>
          </w:p>
          <w:p w:rsidR="001F55DE" w:rsidRDefault="001F55DE" w:rsidP="001F55D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1F55DE" w:rsidRPr="002C2438" w:rsidRDefault="001F55DE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8D482B" w:rsidRPr="00306771" w:rsidTr="00431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D482B" w:rsidRPr="00306771" w:rsidRDefault="008D482B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8D482B" w:rsidRPr="00306771" w:rsidRDefault="008D482B" w:rsidP="002C2438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8D482B" w:rsidRPr="00306771" w:rsidRDefault="008D482B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D482B" w:rsidRPr="00306771" w:rsidRDefault="008D482B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 w:rsidR="001E17E5">
              <w:rPr>
                <w:sz w:val="28"/>
                <w:szCs w:val="28"/>
                <w:lang w:val="pt-BR"/>
              </w:rPr>
              <w:t>08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 w:rsidR="001E17E5">
              <w:rPr>
                <w:sz w:val="28"/>
                <w:szCs w:val="28"/>
                <w:lang w:val="pt-BR"/>
              </w:rPr>
              <w:t>5</w:t>
            </w:r>
            <w:r w:rsidR="002C2438">
              <w:rPr>
                <w:sz w:val="28"/>
                <w:szCs w:val="28"/>
                <w:lang w:val="pt-BR"/>
              </w:rPr>
              <w:t xml:space="preserve"> năm 2019</w:t>
            </w:r>
          </w:p>
          <w:p w:rsidR="008D482B" w:rsidRPr="00306771" w:rsidRDefault="008D482B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E4D59" w:rsidRPr="00306771" w:rsidRDefault="001E4D59" w:rsidP="001E4D59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8D482B" w:rsidRPr="00306771" w:rsidRDefault="002C2438" w:rsidP="002C2438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="008D482B"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8D482B" w:rsidRDefault="008D482B">
      <w:pPr>
        <w:spacing w:after="200" w:line="276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1E4D59" w:rsidRPr="00306771" w:rsidTr="00431C3C">
        <w:tc>
          <w:tcPr>
            <w:tcW w:w="1843" w:type="dxa"/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2</w:t>
            </w:r>
          </w:p>
        </w:tc>
        <w:tc>
          <w:tcPr>
            <w:tcW w:w="7105" w:type="dxa"/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 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1E17E5">
              <w:rPr>
                <w:sz w:val="28"/>
                <w:szCs w:val="28"/>
              </w:rPr>
              <w:t>Cấu tạo, tính chất và phương pháp nhận biết vải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08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1E4D59" w:rsidRPr="00306771" w:rsidRDefault="001E4D59" w:rsidP="001E4D59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Vải dệt thoi</w:t>
      </w:r>
    </w:p>
    <w:p w:rsidR="001E4D59" w:rsidRPr="00306771" w:rsidRDefault="001E4D59" w:rsidP="001E4D59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1E4D59" w:rsidRPr="00306771" w:rsidRDefault="001E4D59" w:rsidP="001E4D59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 xml:space="preserve">phân loại, và nhận biết được </w:t>
      </w:r>
      <w:r>
        <w:rPr>
          <w:sz w:val="28"/>
          <w:szCs w:val="28"/>
        </w:rPr>
        <w:t>vải dệt thoi</w:t>
      </w:r>
    </w:p>
    <w:p w:rsidR="001E4D59" w:rsidRPr="00306771" w:rsidRDefault="001E4D59" w:rsidP="001E4D59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1E4D59" w:rsidRPr="00306771" w:rsidRDefault="001E4D59" w:rsidP="001E4D59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1E4D59" w:rsidRPr="00306771" w:rsidRDefault="001E4D59" w:rsidP="001E4D5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1E4D59" w:rsidRPr="00306771" w:rsidRDefault="001E4D59" w:rsidP="001E4D59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1E4D59" w:rsidRPr="00306771" w:rsidRDefault="001E4D59" w:rsidP="001E4D59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1E4D59" w:rsidRPr="00306771" w:rsidRDefault="001E4D59" w:rsidP="001E4D59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1E4D59" w:rsidRPr="00306771" w:rsidRDefault="001E4D59" w:rsidP="001E4D59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1E4D59" w:rsidRPr="00306771" w:rsidRDefault="001E4D59" w:rsidP="001E4D59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1E4D59" w:rsidRPr="00306771" w:rsidRDefault="001E4D59" w:rsidP="001E4D59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1E4D59" w:rsidRPr="00306771" w:rsidRDefault="001E4D59" w:rsidP="001E4D59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1E4D59" w:rsidRPr="00306771" w:rsidRDefault="001E4D59" w:rsidP="001E4D59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1E4D59" w:rsidRPr="00306771" w:rsidRDefault="001E4D59" w:rsidP="001E4D59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1E4D59" w:rsidRPr="00306771" w:rsidRDefault="001E4D59" w:rsidP="001E4D59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1E4D59" w:rsidRPr="00306771" w:rsidRDefault="001E4D59" w:rsidP="001E4D59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1E4D59" w:rsidRPr="00306771" w:rsidTr="00431C3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E4D59" w:rsidRPr="00306771" w:rsidTr="00431C3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1E4D59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1E4D59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1E4D59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2.2 </w:t>
            </w:r>
            <w:r>
              <w:rPr>
                <w:sz w:val="28"/>
                <w:szCs w:val="28"/>
              </w:rPr>
              <w:t>Vải dệt thoi</w:t>
            </w:r>
          </w:p>
          <w:p w:rsidR="001E4D59" w:rsidRDefault="001E4D59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2.2.3 Một số kiểu dệt cơ bản</w:t>
            </w:r>
          </w:p>
          <w:p w:rsidR="001E4D59" w:rsidRPr="00306771" w:rsidRDefault="001E4D59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1E4D59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1E4D59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E4D59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E4D59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6B36A7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1E4D59" w:rsidRPr="00306771" w:rsidTr="00431C3C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Default="001E4D59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1E4D59" w:rsidRDefault="001E4D59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1E4D59" w:rsidRPr="002C2438" w:rsidRDefault="001E4D59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1E4D59" w:rsidRPr="00306771" w:rsidTr="00431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1E4D59" w:rsidRPr="00306771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08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1E4D59" w:rsidRPr="00306771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1E4D59" w:rsidRDefault="001E4D59">
      <w:pPr>
        <w:spacing w:after="200" w:line="276" w:lineRule="auto"/>
        <w:rPr>
          <w:sz w:val="28"/>
          <w:szCs w:val="28"/>
          <w:lang w:val="it-IT"/>
        </w:rPr>
      </w:pPr>
    </w:p>
    <w:p w:rsidR="001E4D59" w:rsidRDefault="001E4D59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1E4D59" w:rsidRPr="00306771" w:rsidTr="00431C3C">
        <w:tc>
          <w:tcPr>
            <w:tcW w:w="1843" w:type="dxa"/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3</w:t>
            </w:r>
          </w:p>
        </w:tc>
        <w:tc>
          <w:tcPr>
            <w:tcW w:w="7105" w:type="dxa"/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15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1E4D59" w:rsidRPr="00306771" w:rsidRDefault="001E4D59" w:rsidP="001E4D59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Chỉ may</w:t>
      </w:r>
    </w:p>
    <w:p w:rsidR="001E4D59" w:rsidRPr="00306771" w:rsidRDefault="001E4D59" w:rsidP="001E4D59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1E4D59" w:rsidRPr="00306771" w:rsidRDefault="001E4D59" w:rsidP="001E4D59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>phân loại, và nhận biết được chỉ may</w:t>
      </w:r>
    </w:p>
    <w:p w:rsidR="001E4D59" w:rsidRPr="00306771" w:rsidRDefault="001E4D59" w:rsidP="001E4D59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1E4D59" w:rsidRPr="00306771" w:rsidRDefault="001E4D59" w:rsidP="001E4D59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1E4D59" w:rsidRPr="00306771" w:rsidRDefault="001E4D59" w:rsidP="001E4D5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1E4D59" w:rsidRPr="00306771" w:rsidRDefault="001E4D59" w:rsidP="001E4D59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1E4D59" w:rsidRPr="00306771" w:rsidRDefault="001E4D59" w:rsidP="001E4D59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1E4D59" w:rsidRPr="00306771" w:rsidRDefault="001E4D59" w:rsidP="001E4D59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1E4D59" w:rsidRPr="00306771" w:rsidRDefault="001E4D59" w:rsidP="001E4D59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1E4D59" w:rsidRPr="00306771" w:rsidRDefault="001E4D59" w:rsidP="001E4D59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1E4D59" w:rsidRPr="00306771" w:rsidRDefault="001E4D59" w:rsidP="001E4D59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1E4D59" w:rsidRPr="00306771" w:rsidRDefault="001E4D59" w:rsidP="001E4D59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1E4D59" w:rsidRPr="00306771" w:rsidRDefault="001E4D59" w:rsidP="001E4D59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1E4D59" w:rsidRPr="00306771" w:rsidRDefault="001E4D59" w:rsidP="001E4D59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1E4D59" w:rsidRPr="00306771" w:rsidRDefault="001E4D59" w:rsidP="001E4D59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1E4D59" w:rsidRPr="00306771" w:rsidRDefault="001E4D59" w:rsidP="001E4D59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1E4D59" w:rsidRPr="00306771" w:rsidTr="00431C3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E4D59" w:rsidRPr="00306771" w:rsidTr="00431C3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1E4D59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1E4D59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1E4D59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2.1 Chỉ </w:t>
            </w:r>
            <w:r>
              <w:rPr>
                <w:sz w:val="28"/>
                <w:szCs w:val="28"/>
              </w:rPr>
              <w:t>may</w:t>
            </w:r>
          </w:p>
          <w:p w:rsidR="001E4D59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1E4D59">
              <w:rPr>
                <w:sz w:val="28"/>
                <w:szCs w:val="28"/>
              </w:rPr>
              <w:t>.1 Khái niệm</w:t>
            </w:r>
          </w:p>
          <w:p w:rsidR="001E4D59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1E4D59">
              <w:rPr>
                <w:sz w:val="28"/>
                <w:szCs w:val="28"/>
              </w:rPr>
              <w:t>.2 Phân loại</w:t>
            </w:r>
          </w:p>
          <w:p w:rsidR="001E4D59" w:rsidRPr="00306771" w:rsidRDefault="001E4D59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1E4D59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1E4D59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E4D59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E4D59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6B36A7" w:rsidRDefault="001E4D59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1E4D59" w:rsidRPr="00306771" w:rsidTr="00431C3C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D59" w:rsidRDefault="001E4D59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1E4D59" w:rsidRDefault="001E4D59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1E4D59" w:rsidRPr="002C2438" w:rsidRDefault="001E4D59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1E4D59" w:rsidRPr="00306771" w:rsidTr="00431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1E4D59" w:rsidRPr="00306771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15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1E4D59" w:rsidRPr="00431C3C" w:rsidRDefault="001E4D59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E4D59" w:rsidRPr="00306771" w:rsidRDefault="001E4D59" w:rsidP="00431C3C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1E4D59" w:rsidRPr="00306771" w:rsidRDefault="001E4D59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1E4D59" w:rsidRDefault="001E4D59">
      <w:pPr>
        <w:spacing w:after="200" w:line="276" w:lineRule="auto"/>
        <w:rPr>
          <w:sz w:val="28"/>
          <w:szCs w:val="28"/>
          <w:lang w:val="it-IT"/>
        </w:rPr>
      </w:pPr>
    </w:p>
    <w:p w:rsidR="00431C3C" w:rsidRDefault="00431C3C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431C3C" w:rsidRPr="00306771" w:rsidTr="00431C3C">
        <w:tc>
          <w:tcPr>
            <w:tcW w:w="1843" w:type="dxa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4</w:t>
            </w:r>
          </w:p>
        </w:tc>
        <w:tc>
          <w:tcPr>
            <w:tcW w:w="7105" w:type="dxa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15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431C3C" w:rsidRPr="00306771" w:rsidRDefault="00431C3C" w:rsidP="00431C3C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Chỉ may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431C3C" w:rsidRPr="00306771" w:rsidRDefault="00431C3C" w:rsidP="00431C3C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>phân loại, và nhận biết được chỉ may</w:t>
      </w:r>
    </w:p>
    <w:p w:rsidR="00431C3C" w:rsidRPr="00306771" w:rsidRDefault="00431C3C" w:rsidP="00431C3C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431C3C" w:rsidRPr="00306771" w:rsidRDefault="00431C3C" w:rsidP="00431C3C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431C3C" w:rsidRPr="00306771" w:rsidRDefault="00431C3C" w:rsidP="00431C3C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431C3C" w:rsidRPr="00306771" w:rsidRDefault="00431C3C" w:rsidP="00431C3C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431C3C" w:rsidRPr="00306771" w:rsidRDefault="00431C3C" w:rsidP="00431C3C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431C3C" w:rsidRPr="00306771" w:rsidRDefault="00431C3C" w:rsidP="00431C3C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431C3C" w:rsidRPr="00306771" w:rsidRDefault="00431C3C" w:rsidP="00431C3C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431C3C" w:rsidRPr="00306771" w:rsidTr="00431C3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431C3C" w:rsidRPr="00306771" w:rsidTr="00431C3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431C3C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2.1 Chỉ </w:t>
            </w:r>
            <w:r>
              <w:rPr>
                <w:sz w:val="28"/>
                <w:szCs w:val="28"/>
              </w:rPr>
              <w:t>may</w:t>
            </w:r>
          </w:p>
          <w:p w:rsidR="00431C3C" w:rsidRDefault="00431C3C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2.1.3 Yêu cầu đối với chỉ may</w:t>
            </w:r>
          </w:p>
          <w:p w:rsidR="00431C3C" w:rsidRPr="00306771" w:rsidRDefault="00431C3C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431C3C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431C3C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6B36A7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431C3C" w:rsidRPr="00306771" w:rsidTr="00431C3C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Default="00431C3C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431C3C" w:rsidRDefault="00431C3C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431C3C" w:rsidRPr="002C2438" w:rsidRDefault="00431C3C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431C3C" w:rsidRPr="00306771" w:rsidTr="00431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15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431C3C" w:rsidRPr="00431C3C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431C3C" w:rsidRDefault="00431C3C">
      <w:pPr>
        <w:spacing w:after="200" w:line="276" w:lineRule="auto"/>
        <w:rPr>
          <w:sz w:val="28"/>
          <w:szCs w:val="28"/>
          <w:lang w:val="it-IT"/>
        </w:rPr>
      </w:pPr>
    </w:p>
    <w:p w:rsidR="00431C3C" w:rsidRDefault="00431C3C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431C3C" w:rsidRPr="00306771" w:rsidTr="00431C3C">
        <w:tc>
          <w:tcPr>
            <w:tcW w:w="1843" w:type="dxa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5</w:t>
            </w:r>
          </w:p>
        </w:tc>
        <w:tc>
          <w:tcPr>
            <w:tcW w:w="7105" w:type="dxa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22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5  năm  2019</w:t>
            </w:r>
          </w:p>
        </w:tc>
      </w:tr>
    </w:tbl>
    <w:p w:rsidR="00431C3C" w:rsidRPr="00306771" w:rsidRDefault="00431C3C" w:rsidP="00431C3C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Chỉ may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431C3C" w:rsidRPr="00306771" w:rsidRDefault="00431C3C" w:rsidP="00431C3C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>phân loại, và nhận biết được chỉ may</w:t>
      </w:r>
    </w:p>
    <w:p w:rsidR="00431C3C" w:rsidRPr="00306771" w:rsidRDefault="00431C3C" w:rsidP="00431C3C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431C3C" w:rsidRPr="00306771" w:rsidRDefault="00431C3C" w:rsidP="00431C3C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431C3C" w:rsidRPr="00306771" w:rsidRDefault="00431C3C" w:rsidP="00431C3C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431C3C" w:rsidRPr="00306771" w:rsidRDefault="00431C3C" w:rsidP="00431C3C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431C3C" w:rsidRPr="00306771" w:rsidRDefault="00431C3C" w:rsidP="00431C3C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431C3C" w:rsidRPr="00306771" w:rsidRDefault="00431C3C" w:rsidP="00431C3C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431C3C" w:rsidRPr="00306771" w:rsidRDefault="00431C3C" w:rsidP="00431C3C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431C3C" w:rsidRPr="00306771" w:rsidTr="00431C3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431C3C" w:rsidRPr="00306771" w:rsidTr="00431C3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431C3C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2.1 Chỉ </w:t>
            </w:r>
            <w:r>
              <w:rPr>
                <w:sz w:val="28"/>
                <w:szCs w:val="28"/>
              </w:rPr>
              <w:t>may</w:t>
            </w:r>
          </w:p>
          <w:p w:rsidR="00431C3C" w:rsidRDefault="00431C3C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2.1.4 Ảnh hưởng của độ săn đối với chỉ may</w:t>
            </w:r>
          </w:p>
          <w:p w:rsidR="00431C3C" w:rsidRPr="00306771" w:rsidRDefault="00431C3C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431C3C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431C3C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6B36A7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431C3C" w:rsidRPr="00306771" w:rsidTr="00431C3C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Default="00431C3C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431C3C" w:rsidRDefault="00431C3C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431C3C" w:rsidRPr="002C2438" w:rsidRDefault="00431C3C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431C3C" w:rsidRPr="00306771" w:rsidTr="00431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22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5 năm 2019</w:t>
            </w:r>
          </w:p>
          <w:p w:rsidR="00431C3C" w:rsidRPr="00431C3C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431C3C" w:rsidRDefault="00431C3C">
      <w:pPr>
        <w:spacing w:after="200" w:line="276" w:lineRule="auto"/>
        <w:rPr>
          <w:sz w:val="28"/>
          <w:szCs w:val="28"/>
          <w:lang w:val="it-IT"/>
        </w:rPr>
      </w:pPr>
    </w:p>
    <w:p w:rsidR="00431C3C" w:rsidRDefault="00431C3C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1E17E5" w:rsidRPr="00306771" w:rsidTr="00431C3C">
        <w:tc>
          <w:tcPr>
            <w:tcW w:w="1843" w:type="dxa"/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 w:rsidR="00431C3C">
              <w:rPr>
                <w:sz w:val="28"/>
                <w:szCs w:val="28"/>
                <w:lang w:val="pt-BR"/>
              </w:rPr>
              <w:t>6</w:t>
            </w:r>
          </w:p>
        </w:tc>
        <w:tc>
          <w:tcPr>
            <w:tcW w:w="7105" w:type="dxa"/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 w:rsidR="00026667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</w:t>
            </w:r>
            <w:r w:rsidRPr="00306771">
              <w:rPr>
                <w:sz w:val="28"/>
                <w:szCs w:val="28"/>
              </w:rPr>
              <w:t xml:space="preserve"> tháng  0</w:t>
            </w:r>
            <w:r w:rsidR="00431C3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 năm  2019</w:t>
            </w:r>
          </w:p>
        </w:tc>
      </w:tr>
    </w:tbl>
    <w:p w:rsidR="001E17E5" w:rsidRPr="00306771" w:rsidRDefault="001E17E5" w:rsidP="001E17E5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Phân loại vật liệu may</w:t>
      </w:r>
    </w:p>
    <w:p w:rsidR="001E17E5" w:rsidRPr="00306771" w:rsidRDefault="001E17E5" w:rsidP="001E17E5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1E17E5" w:rsidRPr="00306771" w:rsidRDefault="001E17E5" w:rsidP="001E17E5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>phân loại, và nhận biết được vật liệu may</w:t>
      </w:r>
    </w:p>
    <w:p w:rsidR="001E17E5" w:rsidRPr="00306771" w:rsidRDefault="001E17E5" w:rsidP="001E17E5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1E17E5" w:rsidRPr="00306771" w:rsidRDefault="001E17E5" w:rsidP="001E17E5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1E17E5" w:rsidRPr="00306771" w:rsidRDefault="001E17E5" w:rsidP="001E17E5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1E17E5" w:rsidRPr="00306771" w:rsidRDefault="001E17E5" w:rsidP="001E17E5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1E17E5" w:rsidRPr="00306771" w:rsidRDefault="001E17E5" w:rsidP="001E17E5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1E17E5" w:rsidRPr="00306771" w:rsidRDefault="001E17E5" w:rsidP="001E17E5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1E17E5" w:rsidRPr="00306771" w:rsidRDefault="001E17E5" w:rsidP="001E17E5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1E17E5" w:rsidRPr="00306771" w:rsidRDefault="001E17E5" w:rsidP="001E17E5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1E17E5" w:rsidRPr="00306771" w:rsidRDefault="001E17E5" w:rsidP="001E17E5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1E17E5" w:rsidRPr="00306771" w:rsidRDefault="001E17E5" w:rsidP="001E17E5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1E17E5" w:rsidRPr="00306771" w:rsidRDefault="001E17E5" w:rsidP="001E17E5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1E17E5" w:rsidRPr="00306771" w:rsidRDefault="001E17E5" w:rsidP="001E17E5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1E17E5" w:rsidRPr="00306771" w:rsidRDefault="001E17E5" w:rsidP="001E17E5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1E17E5" w:rsidRPr="00306771" w:rsidRDefault="001E17E5" w:rsidP="001E17E5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1E17E5" w:rsidRPr="00306771" w:rsidTr="00431C3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E17E5" w:rsidRPr="00306771" w:rsidTr="00431C3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1E17E5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1E17E5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1E17E5" w:rsidRDefault="001E17E5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2.2 </w:t>
            </w:r>
            <w:r>
              <w:rPr>
                <w:sz w:val="28"/>
                <w:szCs w:val="28"/>
              </w:rPr>
              <w:t>Phân loại vật liệu may</w:t>
            </w:r>
          </w:p>
          <w:p w:rsidR="001E17E5" w:rsidRDefault="001E17E5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2.2.1 Vật liệu chính</w:t>
            </w:r>
          </w:p>
          <w:p w:rsidR="001E17E5" w:rsidRPr="00306771" w:rsidRDefault="001E17E5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1E17E5" w:rsidRPr="00306771" w:rsidRDefault="001E17E5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1E17E5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1E17E5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E17E5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E17E5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6B36A7" w:rsidRDefault="001E17E5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1E17E5" w:rsidRPr="00306771" w:rsidTr="00431C3C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7E5" w:rsidRDefault="001E17E5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1E17E5" w:rsidRDefault="001E17E5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1E17E5" w:rsidRPr="002C2438" w:rsidRDefault="001E17E5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1E17E5" w:rsidRPr="00306771" w:rsidTr="00431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17E5" w:rsidRPr="00306771" w:rsidRDefault="001E17E5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1E17E5" w:rsidRPr="00306771" w:rsidRDefault="001E17E5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E17E5" w:rsidRPr="00306771" w:rsidRDefault="001E17E5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1E17E5" w:rsidRPr="00306771" w:rsidRDefault="001E17E5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 w:rsidR="00026667">
              <w:rPr>
                <w:sz w:val="28"/>
                <w:szCs w:val="28"/>
                <w:lang w:val="pt-BR"/>
              </w:rPr>
              <w:t>22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 w:rsidR="00431C3C">
              <w:rPr>
                <w:sz w:val="28"/>
                <w:szCs w:val="28"/>
                <w:lang w:val="pt-BR"/>
              </w:rPr>
              <w:t>5</w:t>
            </w:r>
            <w:r>
              <w:rPr>
                <w:sz w:val="28"/>
                <w:szCs w:val="28"/>
                <w:lang w:val="pt-BR"/>
              </w:rPr>
              <w:t xml:space="preserve"> năm 2019</w:t>
            </w:r>
          </w:p>
          <w:p w:rsidR="001E17E5" w:rsidRPr="00306771" w:rsidRDefault="001E17E5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E17E5" w:rsidRPr="00306771" w:rsidRDefault="001E17E5" w:rsidP="00431C3C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E17E5" w:rsidRPr="00306771" w:rsidRDefault="001E17E5" w:rsidP="00431C3C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1E17E5" w:rsidRPr="00306771" w:rsidRDefault="001E17E5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1E17E5" w:rsidRDefault="001E17E5">
      <w:pPr>
        <w:spacing w:after="200" w:line="276" w:lineRule="auto"/>
        <w:rPr>
          <w:sz w:val="28"/>
          <w:szCs w:val="28"/>
          <w:lang w:val="it-I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1F55DE" w:rsidRPr="00306771" w:rsidTr="00431C3C">
        <w:tc>
          <w:tcPr>
            <w:tcW w:w="1843" w:type="dxa"/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 w:rsidR="00431C3C">
              <w:rPr>
                <w:sz w:val="28"/>
                <w:szCs w:val="28"/>
                <w:lang w:val="pt-BR"/>
              </w:rPr>
              <w:t>7</w:t>
            </w:r>
          </w:p>
        </w:tc>
        <w:tc>
          <w:tcPr>
            <w:tcW w:w="7105" w:type="dxa"/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 w:rsidR="00431C3C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 xml:space="preserve"> </w:t>
            </w:r>
            <w:r w:rsidRPr="00306771">
              <w:rPr>
                <w:sz w:val="28"/>
                <w:szCs w:val="28"/>
              </w:rPr>
              <w:t xml:space="preserve"> tháng  0</w:t>
            </w:r>
            <w:r w:rsidR="00431C3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 năm  2019</w:t>
            </w:r>
          </w:p>
        </w:tc>
      </w:tr>
    </w:tbl>
    <w:p w:rsidR="001F55DE" w:rsidRPr="00306771" w:rsidRDefault="001F55DE" w:rsidP="001F55DE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Phân loại vật liệu may</w:t>
      </w:r>
    </w:p>
    <w:p w:rsidR="001F55DE" w:rsidRPr="00306771" w:rsidRDefault="001F55DE" w:rsidP="001F55D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1F55DE" w:rsidRPr="00306771" w:rsidRDefault="001F55DE" w:rsidP="001F55D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>phân loại, và nhận biết được vật liệu may</w:t>
      </w:r>
    </w:p>
    <w:p w:rsidR="001F55DE" w:rsidRPr="00306771" w:rsidRDefault="001F55DE" w:rsidP="001F55DE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1F55DE" w:rsidRPr="00306771" w:rsidRDefault="001F55DE" w:rsidP="001F55D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1F55DE" w:rsidRPr="00306771" w:rsidRDefault="001F55DE" w:rsidP="001F55DE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1F55DE" w:rsidRPr="00306771" w:rsidRDefault="001F55DE" w:rsidP="001F55DE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1F55DE" w:rsidRPr="00306771" w:rsidRDefault="001F55DE" w:rsidP="001F55D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1F55DE" w:rsidRPr="00306771" w:rsidRDefault="001F55DE" w:rsidP="001F55DE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1F55DE" w:rsidRPr="00306771" w:rsidRDefault="001F55DE" w:rsidP="001F55DE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1F55DE" w:rsidRPr="00306771" w:rsidRDefault="001F55DE" w:rsidP="001F55DE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1F55DE" w:rsidRPr="00306771" w:rsidRDefault="001F55DE" w:rsidP="001F55D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1F55DE" w:rsidRPr="00306771" w:rsidRDefault="001F55DE" w:rsidP="001F55D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1F55DE" w:rsidRPr="00306771" w:rsidRDefault="001F55DE" w:rsidP="001F55D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1F55DE" w:rsidRPr="00306771" w:rsidRDefault="001F55DE" w:rsidP="001F55DE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1F55DE" w:rsidRPr="00306771" w:rsidRDefault="001F55DE" w:rsidP="001F55DE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1F55DE" w:rsidRPr="00306771" w:rsidRDefault="001F55DE" w:rsidP="001F55DE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1F55DE" w:rsidRPr="00306771" w:rsidTr="00431C3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F55DE" w:rsidRPr="00306771" w:rsidTr="00431C3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1F55DE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1F55DE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1F55DE" w:rsidRDefault="001F55DE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2.2 </w:t>
            </w:r>
            <w:r>
              <w:rPr>
                <w:sz w:val="28"/>
                <w:szCs w:val="28"/>
              </w:rPr>
              <w:t>Phân loại vật liệu may</w:t>
            </w:r>
          </w:p>
          <w:p w:rsidR="001F55DE" w:rsidRDefault="001F55DE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2.2.2 Vật liệu phụ</w:t>
            </w:r>
          </w:p>
          <w:p w:rsidR="001F55DE" w:rsidRPr="00306771" w:rsidRDefault="001F55DE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1F55DE" w:rsidRPr="00306771" w:rsidRDefault="001F55DE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1F55DE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1F55DE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F55DE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1F55DE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6B36A7" w:rsidRDefault="001F55DE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1F55DE" w:rsidRPr="00306771" w:rsidTr="00431C3C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5DE" w:rsidRDefault="001F55DE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1F55DE" w:rsidRDefault="001F55DE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1F55DE" w:rsidRPr="002C2438" w:rsidRDefault="001F55DE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1F55DE" w:rsidRPr="00306771" w:rsidTr="00431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F55DE" w:rsidRPr="00306771" w:rsidRDefault="001F55DE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1F55DE" w:rsidRPr="00306771" w:rsidRDefault="001F55DE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F55DE" w:rsidRPr="00306771" w:rsidRDefault="001F55DE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1F55DE" w:rsidRPr="00306771" w:rsidRDefault="001F55DE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 w:rsidR="00431C3C">
              <w:rPr>
                <w:sz w:val="28"/>
                <w:szCs w:val="28"/>
                <w:lang w:val="pt-BR"/>
              </w:rPr>
              <w:t>29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 w:rsidR="00431C3C">
              <w:rPr>
                <w:sz w:val="28"/>
                <w:szCs w:val="28"/>
                <w:lang w:val="pt-BR"/>
              </w:rPr>
              <w:t>5</w:t>
            </w:r>
            <w:r>
              <w:rPr>
                <w:sz w:val="28"/>
                <w:szCs w:val="28"/>
                <w:lang w:val="pt-BR"/>
              </w:rPr>
              <w:t xml:space="preserve"> năm 2019</w:t>
            </w:r>
          </w:p>
          <w:p w:rsidR="001F55DE" w:rsidRPr="00306771" w:rsidRDefault="001F55DE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F55DE" w:rsidRPr="00306771" w:rsidRDefault="001F55DE" w:rsidP="00431C3C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1F55DE" w:rsidRPr="00306771" w:rsidRDefault="001F55DE" w:rsidP="00431C3C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1F55DE" w:rsidRPr="00306771" w:rsidRDefault="001F55DE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D2314B" w:rsidRDefault="00D2314B"/>
    <w:p w:rsidR="00431C3C" w:rsidRDefault="00431C3C"/>
    <w:p w:rsidR="00431C3C" w:rsidRDefault="00431C3C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431C3C" w:rsidRPr="00306771" w:rsidTr="002424F6">
        <w:tc>
          <w:tcPr>
            <w:tcW w:w="1843" w:type="dxa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 w:rsidR="002424F6">
              <w:rPr>
                <w:sz w:val="28"/>
                <w:szCs w:val="28"/>
                <w:lang w:val="pt-BR"/>
              </w:rPr>
              <w:t>8</w:t>
            </w:r>
          </w:p>
        </w:tc>
        <w:tc>
          <w:tcPr>
            <w:tcW w:w="7105" w:type="dxa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 w:rsidR="00026667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 xml:space="preserve"> </w:t>
            </w:r>
            <w:r w:rsidRPr="00306771">
              <w:rPr>
                <w:sz w:val="28"/>
                <w:szCs w:val="28"/>
              </w:rPr>
              <w:t xml:space="preserve"> tháng  0</w:t>
            </w:r>
            <w:r w:rsidR="0002666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 năm  2019</w:t>
            </w:r>
          </w:p>
        </w:tc>
      </w:tr>
    </w:tbl>
    <w:p w:rsidR="00431C3C" w:rsidRPr="00306771" w:rsidRDefault="00431C3C" w:rsidP="00431C3C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Phương pháp lựa chọ vải cho sản phẩm may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431C3C" w:rsidRPr="00306771" w:rsidRDefault="00431C3C" w:rsidP="00431C3C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 xml:space="preserve">phân loại, và nhận biết </w:t>
      </w:r>
      <w:r w:rsidR="002424F6">
        <w:rPr>
          <w:sz w:val="28"/>
          <w:szCs w:val="28"/>
          <w:lang w:val="it-IT"/>
        </w:rPr>
        <w:t xml:space="preserve">, lựa chọn vải </w:t>
      </w:r>
      <w:r w:rsidR="002424F6">
        <w:rPr>
          <w:sz w:val="28"/>
          <w:szCs w:val="28"/>
        </w:rPr>
        <w:t>cho sản phẩm may</w:t>
      </w:r>
    </w:p>
    <w:p w:rsidR="00431C3C" w:rsidRPr="00306771" w:rsidRDefault="00431C3C" w:rsidP="00431C3C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431C3C" w:rsidRPr="00306771" w:rsidRDefault="00431C3C" w:rsidP="00431C3C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431C3C" w:rsidRPr="00306771" w:rsidRDefault="00431C3C" w:rsidP="00431C3C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431C3C" w:rsidRPr="00306771" w:rsidRDefault="00431C3C" w:rsidP="00431C3C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431C3C" w:rsidRPr="00306771" w:rsidRDefault="00431C3C" w:rsidP="00431C3C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431C3C" w:rsidRPr="00306771" w:rsidRDefault="00431C3C" w:rsidP="00431C3C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431C3C" w:rsidRPr="00306771" w:rsidRDefault="00431C3C" w:rsidP="00431C3C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431C3C" w:rsidRPr="00306771" w:rsidRDefault="00431C3C" w:rsidP="00431C3C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431C3C" w:rsidRPr="00306771" w:rsidRDefault="00431C3C" w:rsidP="00431C3C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431C3C" w:rsidRPr="00306771" w:rsidTr="00431C3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431C3C" w:rsidRPr="00306771" w:rsidTr="00431C3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431C3C" w:rsidRDefault="002424F6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>2.3</w:t>
            </w:r>
            <w:r w:rsidR="00431C3C">
              <w:rPr>
                <w:bCs/>
                <w:sz w:val="28"/>
                <w:szCs w:val="28"/>
                <w:lang w:val="nb-NO"/>
              </w:rPr>
              <w:t xml:space="preserve"> </w:t>
            </w:r>
            <w:r>
              <w:rPr>
                <w:sz w:val="28"/>
                <w:szCs w:val="28"/>
              </w:rPr>
              <w:t>Phương pháp lựa chọ vải cho sản phẩm may</w:t>
            </w:r>
          </w:p>
          <w:p w:rsidR="00431C3C" w:rsidRDefault="00431C3C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</w:t>
            </w:r>
            <w:r w:rsidR="002424F6">
              <w:rPr>
                <w:sz w:val="28"/>
                <w:szCs w:val="28"/>
              </w:rPr>
              <w:t>3.1 Chỉ tiêu đánh giá chất lượng vải</w:t>
            </w:r>
          </w:p>
          <w:p w:rsidR="00431C3C" w:rsidRPr="00306771" w:rsidRDefault="00431C3C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431C3C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431C3C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431C3C" w:rsidRPr="00306771" w:rsidTr="00431C3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6B36A7" w:rsidRDefault="00431C3C" w:rsidP="00431C3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431C3C" w:rsidRPr="00306771" w:rsidTr="00431C3C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C3C" w:rsidRDefault="00431C3C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431C3C" w:rsidRDefault="00431C3C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431C3C" w:rsidRPr="002C2438" w:rsidRDefault="00431C3C" w:rsidP="00431C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431C3C" w:rsidRPr="00306771" w:rsidTr="00431C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 w:rsidR="00026667">
              <w:rPr>
                <w:sz w:val="28"/>
                <w:szCs w:val="28"/>
                <w:lang w:val="pt-BR"/>
              </w:rPr>
              <w:t>29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 w:rsidR="00026667">
              <w:rPr>
                <w:sz w:val="28"/>
                <w:szCs w:val="28"/>
                <w:lang w:val="pt-BR"/>
              </w:rPr>
              <w:t>5</w:t>
            </w:r>
            <w:r>
              <w:rPr>
                <w:sz w:val="28"/>
                <w:szCs w:val="28"/>
                <w:lang w:val="pt-BR"/>
              </w:rPr>
              <w:t xml:space="preserve"> năm 2019</w:t>
            </w:r>
          </w:p>
          <w:p w:rsidR="00431C3C" w:rsidRPr="00306771" w:rsidRDefault="00431C3C" w:rsidP="00431C3C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431C3C" w:rsidRPr="00306771" w:rsidRDefault="00431C3C" w:rsidP="002424F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431C3C" w:rsidRPr="00306771" w:rsidRDefault="00431C3C" w:rsidP="00431C3C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431C3C" w:rsidRDefault="00431C3C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424F6" w:rsidRPr="00306771" w:rsidTr="00DA3A5A">
        <w:tc>
          <w:tcPr>
            <w:tcW w:w="1843" w:type="dxa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9</w:t>
            </w:r>
          </w:p>
        </w:tc>
        <w:tc>
          <w:tcPr>
            <w:tcW w:w="7105" w:type="dxa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05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2424F6" w:rsidRPr="00306771" w:rsidRDefault="002424F6" w:rsidP="002424F6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Phương pháp lựa chọ vải cho sản phẩm may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424F6" w:rsidRPr="00306771" w:rsidRDefault="002424F6" w:rsidP="002424F6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</w:t>
      </w:r>
      <w:r>
        <w:rPr>
          <w:sz w:val="28"/>
          <w:szCs w:val="28"/>
          <w:lang w:val="it-IT"/>
        </w:rPr>
        <w:t xml:space="preserve">phân loại, và nhận biết , lựa chọn vải </w:t>
      </w:r>
      <w:r>
        <w:rPr>
          <w:sz w:val="28"/>
          <w:szCs w:val="28"/>
        </w:rPr>
        <w:t>cho sản phẩm may</w:t>
      </w:r>
    </w:p>
    <w:p w:rsidR="002424F6" w:rsidRPr="00306771" w:rsidRDefault="002424F6" w:rsidP="002424F6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Sinh viên tích cực tham gia vào giờ giảng. 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424F6" w:rsidRPr="00306771" w:rsidRDefault="002424F6" w:rsidP="002424F6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424F6" w:rsidRPr="00306771" w:rsidRDefault="002424F6" w:rsidP="002424F6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424F6" w:rsidRPr="00306771" w:rsidRDefault="002424F6" w:rsidP="002424F6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424F6" w:rsidRPr="00306771" w:rsidRDefault="002424F6" w:rsidP="002424F6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424F6" w:rsidRPr="00306771" w:rsidRDefault="002424F6" w:rsidP="002424F6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424F6" w:rsidRPr="00306771" w:rsidRDefault="002424F6" w:rsidP="002424F6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424F6" w:rsidRPr="00306771" w:rsidTr="00DA3A5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424F6" w:rsidRPr="00306771" w:rsidTr="00DA3A5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424F6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2.3 </w:t>
            </w:r>
            <w:r>
              <w:rPr>
                <w:sz w:val="28"/>
                <w:szCs w:val="28"/>
              </w:rPr>
              <w:t>Phương pháp lựa chọ vải cho sản phẩm may</w:t>
            </w:r>
          </w:p>
          <w:p w:rsidR="002424F6" w:rsidRDefault="002424F6" w:rsidP="00DA3A5A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2.3.</w:t>
            </w:r>
            <w:r>
              <w:rPr>
                <w:sz w:val="28"/>
                <w:szCs w:val="28"/>
              </w:rPr>
              <w:t>2 Lựa chọn vải theo yêu cầu của sản phẩm</w:t>
            </w:r>
          </w:p>
          <w:p w:rsidR="002424F6" w:rsidRPr="00306771" w:rsidRDefault="002424F6" w:rsidP="00DA3A5A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424F6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424F6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6B36A7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424F6" w:rsidRPr="00306771" w:rsidTr="00DA3A5A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Default="002424F6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424F6" w:rsidRDefault="002424F6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2424F6" w:rsidRPr="002C2438" w:rsidRDefault="002424F6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424F6" w:rsidRPr="00306771" w:rsidTr="00DA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05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424F6" w:rsidRDefault="002424F6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424F6" w:rsidRPr="00306771" w:rsidTr="00DA3A5A">
        <w:tc>
          <w:tcPr>
            <w:tcW w:w="1843" w:type="dxa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10</w:t>
            </w:r>
          </w:p>
        </w:tc>
        <w:tc>
          <w:tcPr>
            <w:tcW w:w="7105" w:type="dxa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 w:rsidR="00026667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 xml:space="preserve">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2424F6" w:rsidRPr="00306771" w:rsidRDefault="002424F6" w:rsidP="002424F6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Biện pháp bảo quản vật liệu may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424F6" w:rsidRPr="002424F6" w:rsidRDefault="002424F6" w:rsidP="002424F6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2424F6">
        <w:rPr>
          <w:sz w:val="28"/>
          <w:szCs w:val="28"/>
          <w:lang w:val="it-IT"/>
        </w:rPr>
        <w:t>Sinh viên phân loại, và nhận biết</w:t>
      </w:r>
      <w:r>
        <w:rPr>
          <w:sz w:val="28"/>
          <w:szCs w:val="28"/>
          <w:lang w:val="it-IT"/>
        </w:rPr>
        <w:t xml:space="preserve">, </w:t>
      </w:r>
      <w:r w:rsidRPr="002424F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c</w:t>
      </w:r>
      <w:r>
        <w:rPr>
          <w:sz w:val="28"/>
          <w:szCs w:val="28"/>
        </w:rPr>
        <w:t>ác kí hiệu thường dung trong bảo quản</w:t>
      </w:r>
      <w:r w:rsidRPr="002424F6">
        <w:rPr>
          <w:sz w:val="28"/>
          <w:szCs w:val="28"/>
          <w:lang w:val="it-IT"/>
        </w:rPr>
        <w:t xml:space="preserve"> </w:t>
      </w:r>
      <w:r w:rsidRPr="002424F6">
        <w:rPr>
          <w:sz w:val="28"/>
          <w:szCs w:val="28"/>
          <w:lang w:val="it-IT"/>
        </w:rPr>
        <w:t xml:space="preserve">Sinh viên tích cực tham gia vào giờ giảng. 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424F6" w:rsidRPr="00306771" w:rsidRDefault="002424F6" w:rsidP="002424F6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424F6" w:rsidRPr="00306771" w:rsidRDefault="002424F6" w:rsidP="002424F6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424F6" w:rsidRPr="00306771" w:rsidRDefault="002424F6" w:rsidP="002424F6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424F6" w:rsidRPr="00306771" w:rsidRDefault="002424F6" w:rsidP="002424F6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424F6" w:rsidRPr="00306771" w:rsidRDefault="002424F6" w:rsidP="002424F6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424F6" w:rsidRPr="00306771" w:rsidRDefault="002424F6" w:rsidP="002424F6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424F6" w:rsidRPr="00306771" w:rsidTr="00DA3A5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424F6" w:rsidRPr="00306771" w:rsidTr="00DA3A5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424F6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>2.</w:t>
            </w:r>
            <w:r>
              <w:rPr>
                <w:bCs/>
                <w:sz w:val="28"/>
                <w:szCs w:val="28"/>
                <w:lang w:val="nb-NO"/>
              </w:rPr>
              <w:t xml:space="preserve">4 </w:t>
            </w:r>
            <w:r>
              <w:rPr>
                <w:sz w:val="28"/>
                <w:szCs w:val="28"/>
              </w:rPr>
              <w:t>Biện pháp bảo quản vật liệu may</w:t>
            </w:r>
          </w:p>
          <w:p w:rsidR="002424F6" w:rsidRPr="00306771" w:rsidRDefault="002424F6" w:rsidP="00DA3A5A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4.1</w:t>
            </w:r>
            <w:r>
              <w:rPr>
                <w:bCs/>
                <w:sz w:val="28"/>
                <w:szCs w:val="28"/>
                <w:lang w:val="nb-NO"/>
              </w:rPr>
              <w:t xml:space="preserve"> </w:t>
            </w:r>
            <w:r>
              <w:rPr>
                <w:sz w:val="28"/>
                <w:szCs w:val="28"/>
              </w:rPr>
              <w:t>Các kí hiệu thường dung trong bảo quản</w:t>
            </w:r>
          </w:p>
          <w:p w:rsidR="002424F6" w:rsidRPr="00306771" w:rsidRDefault="002424F6" w:rsidP="00DA3A5A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424F6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424F6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6B36A7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424F6" w:rsidRPr="00306771" w:rsidTr="00DA3A5A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Default="002424F6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424F6" w:rsidRDefault="002424F6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2424F6" w:rsidRPr="002C2438" w:rsidRDefault="002424F6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424F6" w:rsidRPr="00306771" w:rsidTr="00DA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 w:rsidR="00026667">
              <w:rPr>
                <w:sz w:val="28"/>
                <w:szCs w:val="28"/>
                <w:lang w:val="pt-BR"/>
              </w:rPr>
              <w:t>05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424F6" w:rsidRDefault="002424F6" w:rsidP="002424F6"/>
    <w:p w:rsidR="002424F6" w:rsidRDefault="002424F6"/>
    <w:p w:rsidR="002424F6" w:rsidRDefault="002424F6"/>
    <w:p w:rsidR="002424F6" w:rsidRDefault="002424F6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2424F6" w:rsidRPr="00306771" w:rsidTr="00DA3A5A">
        <w:tc>
          <w:tcPr>
            <w:tcW w:w="1843" w:type="dxa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11</w:t>
            </w:r>
          </w:p>
        </w:tc>
        <w:tc>
          <w:tcPr>
            <w:tcW w:w="7105" w:type="dxa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12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2424F6" w:rsidRPr="00306771" w:rsidRDefault="002424F6" w:rsidP="002424F6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Biện pháp bảo quản vật liệu may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2424F6" w:rsidRPr="002424F6" w:rsidRDefault="002424F6" w:rsidP="002424F6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2424F6">
        <w:rPr>
          <w:sz w:val="28"/>
          <w:szCs w:val="28"/>
          <w:lang w:val="it-IT"/>
        </w:rPr>
        <w:t>Sinh viên phân loại, và nhận biết</w:t>
      </w:r>
      <w:r>
        <w:rPr>
          <w:sz w:val="28"/>
          <w:szCs w:val="28"/>
          <w:lang w:val="it-IT"/>
        </w:rPr>
        <w:t xml:space="preserve">, </w:t>
      </w:r>
      <w:r w:rsidRPr="002424F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các kí hiệu thường dung trong bảo quản</w:t>
      </w:r>
      <w:r w:rsidRPr="002424F6">
        <w:rPr>
          <w:sz w:val="28"/>
          <w:szCs w:val="28"/>
          <w:lang w:val="it-IT"/>
        </w:rPr>
        <w:t xml:space="preserve"> Sinh viên tích cực tham gia vào giờ giảng. 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2424F6" w:rsidRPr="00306771" w:rsidRDefault="002424F6" w:rsidP="002424F6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2424F6" w:rsidRPr="00306771" w:rsidRDefault="002424F6" w:rsidP="002424F6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2424F6" w:rsidRPr="00306771" w:rsidRDefault="002424F6" w:rsidP="002424F6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2424F6" w:rsidRPr="00306771" w:rsidRDefault="002424F6" w:rsidP="002424F6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2424F6" w:rsidRPr="00306771" w:rsidRDefault="002424F6" w:rsidP="002424F6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2424F6" w:rsidRPr="00306771" w:rsidRDefault="002424F6" w:rsidP="002424F6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2424F6" w:rsidRPr="00306771" w:rsidRDefault="002424F6" w:rsidP="002424F6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2424F6" w:rsidRPr="00306771" w:rsidRDefault="002424F6" w:rsidP="002424F6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2424F6" w:rsidRPr="00306771" w:rsidTr="00DA3A5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424F6" w:rsidRPr="00306771" w:rsidTr="00DA3A5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2424F6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2.4 </w:t>
            </w:r>
            <w:r>
              <w:rPr>
                <w:sz w:val="28"/>
                <w:szCs w:val="28"/>
              </w:rPr>
              <w:t>Biện pháp bảo quản vật liệu may</w:t>
            </w:r>
          </w:p>
          <w:p w:rsidR="002424F6" w:rsidRPr="00306771" w:rsidRDefault="002424F6" w:rsidP="00DA3A5A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2.4.2 Nguyên nhân làm giảm chất liệu hang may mặc</w:t>
            </w:r>
          </w:p>
          <w:p w:rsidR="002424F6" w:rsidRPr="00306771" w:rsidRDefault="002424F6" w:rsidP="00DA3A5A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2424F6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2424F6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2424F6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6B36A7" w:rsidRDefault="002424F6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2424F6" w:rsidRPr="00306771" w:rsidTr="00DA3A5A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4F6" w:rsidRDefault="002424F6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2424F6" w:rsidRDefault="002424F6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2424F6" w:rsidRPr="002C2438" w:rsidRDefault="002424F6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2424F6" w:rsidRPr="00306771" w:rsidTr="00DA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12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2424F6" w:rsidRPr="00306771" w:rsidRDefault="002424F6" w:rsidP="00DA3A5A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2424F6" w:rsidRPr="00306771" w:rsidRDefault="002424F6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2424F6" w:rsidRDefault="002424F6" w:rsidP="002424F6"/>
    <w:p w:rsidR="002424F6" w:rsidRDefault="002424F6"/>
    <w:p w:rsidR="00026667" w:rsidRDefault="00026667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7105"/>
      </w:tblGrid>
      <w:tr w:rsidR="00026667" w:rsidRPr="00306771" w:rsidTr="00DA3A5A">
        <w:tc>
          <w:tcPr>
            <w:tcW w:w="1843" w:type="dxa"/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lastRenderedPageBreak/>
              <w:t xml:space="preserve">Giáo án số: </w:t>
            </w:r>
            <w:r>
              <w:rPr>
                <w:sz w:val="28"/>
                <w:szCs w:val="28"/>
                <w:lang w:val="pt-BR"/>
              </w:rPr>
              <w:t>12</w:t>
            </w:r>
          </w:p>
        </w:tc>
        <w:tc>
          <w:tcPr>
            <w:tcW w:w="7105" w:type="dxa"/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Thời gian thực hiện:1</w:t>
            </w:r>
            <w:r w:rsidRPr="00306771">
              <w:rPr>
                <w:sz w:val="28"/>
                <w:szCs w:val="28"/>
              </w:rPr>
              <w:t xml:space="preserve"> tiết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Tên chương: </w:t>
            </w:r>
            <w:r w:rsidRPr="006E509E">
              <w:rPr>
                <w:sz w:val="28"/>
                <w:szCs w:val="28"/>
              </w:rPr>
              <w:t>Vật liệu may và phương pháp lựa chọn vải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</w:rPr>
            </w:pPr>
            <w:r w:rsidRPr="00306771">
              <w:rPr>
                <w:sz w:val="28"/>
                <w:szCs w:val="28"/>
              </w:rPr>
              <w:t xml:space="preserve">Thực hiện ngày  </w:t>
            </w:r>
            <w:r>
              <w:rPr>
                <w:sz w:val="28"/>
                <w:szCs w:val="28"/>
              </w:rPr>
              <w:t xml:space="preserve">12 </w:t>
            </w:r>
            <w:r w:rsidRPr="00306771">
              <w:rPr>
                <w:sz w:val="28"/>
                <w:szCs w:val="28"/>
              </w:rPr>
              <w:t xml:space="preserve"> tháng  0</w:t>
            </w:r>
            <w:r>
              <w:rPr>
                <w:sz w:val="28"/>
                <w:szCs w:val="28"/>
              </w:rPr>
              <w:t>6  năm  2019</w:t>
            </w:r>
          </w:p>
        </w:tc>
      </w:tr>
    </w:tbl>
    <w:p w:rsidR="00026667" w:rsidRPr="00306771" w:rsidRDefault="00026667" w:rsidP="00026667">
      <w:p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  <w:lang w:val="it-IT"/>
        </w:rPr>
        <w:t xml:space="preserve">Tên bài: </w:t>
      </w:r>
      <w:r>
        <w:rPr>
          <w:sz w:val="28"/>
          <w:szCs w:val="28"/>
        </w:rPr>
        <w:t>Biện pháp bảo quản vật liệu may</w:t>
      </w:r>
    </w:p>
    <w:p w:rsidR="00026667" w:rsidRPr="00306771" w:rsidRDefault="00026667" w:rsidP="00026667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 xml:space="preserve">Mục tiêu của bài: </w:t>
      </w:r>
      <w:r w:rsidRPr="00306771">
        <w:rPr>
          <w:sz w:val="28"/>
          <w:szCs w:val="28"/>
          <w:lang w:val="it-IT"/>
        </w:rPr>
        <w:t>Sau khi học xong bài này người học có khả năng:</w:t>
      </w:r>
    </w:p>
    <w:p w:rsidR="00026667" w:rsidRPr="002424F6" w:rsidRDefault="00026667" w:rsidP="00026667">
      <w:pPr>
        <w:numPr>
          <w:ilvl w:val="0"/>
          <w:numId w:val="2"/>
        </w:numPr>
        <w:spacing w:line="360" w:lineRule="auto"/>
        <w:rPr>
          <w:sz w:val="28"/>
          <w:szCs w:val="28"/>
          <w:lang w:val="it-IT"/>
        </w:rPr>
      </w:pPr>
      <w:r w:rsidRPr="002424F6">
        <w:rPr>
          <w:sz w:val="28"/>
          <w:szCs w:val="28"/>
          <w:lang w:val="it-IT"/>
        </w:rPr>
        <w:t>Sinh viên phân loại, và nhận biết</w:t>
      </w:r>
      <w:r>
        <w:rPr>
          <w:sz w:val="28"/>
          <w:szCs w:val="28"/>
          <w:lang w:val="it-IT"/>
        </w:rPr>
        <w:t xml:space="preserve">, </w:t>
      </w:r>
      <w:r w:rsidRPr="002424F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các kí hiệu thường dung trong bảo quản</w:t>
      </w:r>
      <w:r w:rsidRPr="002424F6">
        <w:rPr>
          <w:sz w:val="28"/>
          <w:szCs w:val="28"/>
          <w:lang w:val="it-IT"/>
        </w:rPr>
        <w:t xml:space="preserve"> Sinh viên tích cực tham gia vào giờ giảng. </w:t>
      </w:r>
    </w:p>
    <w:p w:rsidR="00026667" w:rsidRPr="00306771" w:rsidRDefault="00026667" w:rsidP="00026667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Đồ dùng và phương tiện dạy học:</w:t>
      </w:r>
    </w:p>
    <w:p w:rsidR="00026667" w:rsidRPr="00306771" w:rsidRDefault="00026667" w:rsidP="00026667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306771">
        <w:rPr>
          <w:sz w:val="28"/>
          <w:szCs w:val="28"/>
        </w:rPr>
        <w:t xml:space="preserve">Máy </w:t>
      </w:r>
      <w:proofErr w:type="gramStart"/>
      <w:r w:rsidRPr="00306771">
        <w:rPr>
          <w:sz w:val="28"/>
          <w:szCs w:val="28"/>
        </w:rPr>
        <w:t>vi</w:t>
      </w:r>
      <w:proofErr w:type="gramEnd"/>
      <w:r w:rsidRPr="00306771">
        <w:rPr>
          <w:sz w:val="28"/>
          <w:szCs w:val="28"/>
        </w:rPr>
        <w:t xml:space="preserve"> tính, Projector, bảng Mica, bút viết bảng.</w:t>
      </w:r>
    </w:p>
    <w:p w:rsidR="00026667" w:rsidRPr="00306771" w:rsidRDefault="00026667" w:rsidP="00026667">
      <w:pPr>
        <w:spacing w:line="360" w:lineRule="auto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I. Ổn định lớp học:</w:t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ab/>
        <w:t>Thời gian:3 phút</w:t>
      </w:r>
    </w:p>
    <w:p w:rsidR="00026667" w:rsidRPr="00306771" w:rsidRDefault="00026667" w:rsidP="00026667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sĩ số lớp</w:t>
      </w:r>
      <w:r w:rsidRPr="00306771">
        <w:rPr>
          <w:sz w:val="28"/>
          <w:szCs w:val="28"/>
          <w:lang w:val="it-IT"/>
        </w:rPr>
        <w:t>: Điểm danh</w:t>
      </w:r>
    </w:p>
    <w:p w:rsidR="00026667" w:rsidRPr="00306771" w:rsidRDefault="00026667" w:rsidP="00026667">
      <w:pPr>
        <w:pStyle w:val="ListParagraph"/>
        <w:numPr>
          <w:ilvl w:val="0"/>
          <w:numId w:val="1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có mặt:</w:t>
      </w:r>
      <w:r w:rsidRPr="00306771">
        <w:rPr>
          <w:sz w:val="28"/>
          <w:szCs w:val="28"/>
          <w:lang w:val="it-IT"/>
        </w:rPr>
        <w:tab/>
      </w:r>
    </w:p>
    <w:p w:rsidR="00026667" w:rsidRPr="00306771" w:rsidRDefault="00026667" w:rsidP="00026667">
      <w:pPr>
        <w:pStyle w:val="ListParagraph"/>
        <w:numPr>
          <w:ilvl w:val="0"/>
          <w:numId w:val="1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rPr>
          <w:b/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Sinh viên vắng mặt:</w:t>
      </w:r>
      <w:r w:rsidRPr="003C53A3">
        <w:rPr>
          <w:sz w:val="28"/>
          <w:szCs w:val="28"/>
          <w:lang w:val="it-IT"/>
        </w:rPr>
        <w:tab/>
      </w:r>
    </w:p>
    <w:p w:rsidR="00026667" w:rsidRPr="00306771" w:rsidRDefault="00026667" w:rsidP="00026667">
      <w:pPr>
        <w:pStyle w:val="ListParagraph"/>
        <w:tabs>
          <w:tab w:val="right" w:pos="709"/>
          <w:tab w:val="left" w:leader="dot" w:pos="8789"/>
        </w:tabs>
        <w:spacing w:before="120" w:line="360" w:lineRule="auto"/>
        <w:ind w:left="360"/>
        <w:rPr>
          <w:b/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Nội dung nhắc nhở:</w:t>
      </w:r>
    </w:p>
    <w:p w:rsidR="00026667" w:rsidRPr="00306771" w:rsidRDefault="00026667" w:rsidP="00026667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Đi học đúng giờ</w:t>
      </w:r>
    </w:p>
    <w:p w:rsidR="00026667" w:rsidRPr="00306771" w:rsidRDefault="00026667" w:rsidP="00026667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 xml:space="preserve">Tác phong nghiêm túc </w:t>
      </w:r>
    </w:p>
    <w:p w:rsidR="00026667" w:rsidRPr="00306771" w:rsidRDefault="00026667" w:rsidP="00026667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Trang bị đầy đủ dụng cụ học tập</w:t>
      </w:r>
    </w:p>
    <w:p w:rsidR="00026667" w:rsidRPr="00306771" w:rsidRDefault="00026667" w:rsidP="00026667">
      <w:pPr>
        <w:pStyle w:val="ListParagraph"/>
        <w:numPr>
          <w:ilvl w:val="0"/>
          <w:numId w:val="3"/>
        </w:numPr>
        <w:spacing w:before="120" w:line="360" w:lineRule="auto"/>
        <w:rPr>
          <w:sz w:val="28"/>
          <w:szCs w:val="28"/>
          <w:lang w:val="it-IT"/>
        </w:rPr>
      </w:pPr>
      <w:r w:rsidRPr="00306771">
        <w:rPr>
          <w:sz w:val="28"/>
          <w:szCs w:val="28"/>
          <w:lang w:val="it-IT"/>
        </w:rPr>
        <w:t>Thông báo những thông tin liên quan đến người học.</w:t>
      </w:r>
    </w:p>
    <w:p w:rsidR="00026667" w:rsidRPr="00306771" w:rsidRDefault="00026667" w:rsidP="00026667">
      <w:pPr>
        <w:pStyle w:val="ListParagraph"/>
        <w:spacing w:before="120" w:line="360" w:lineRule="auto"/>
        <w:ind w:left="0" w:firstLine="360"/>
        <w:rPr>
          <w:sz w:val="28"/>
          <w:szCs w:val="28"/>
          <w:lang w:val="it-IT"/>
        </w:rPr>
      </w:pPr>
      <w:r w:rsidRPr="00306771">
        <w:rPr>
          <w:b/>
          <w:sz w:val="28"/>
          <w:szCs w:val="28"/>
          <w:lang w:val="it-IT"/>
        </w:rPr>
        <w:t>Kiểm tra bài cũ:</w:t>
      </w:r>
      <w:r w:rsidRPr="00306771">
        <w:rPr>
          <w:sz w:val="28"/>
          <w:szCs w:val="28"/>
          <w:lang w:val="it-IT"/>
        </w:rPr>
        <w:t xml:space="preserve"> </w:t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sz w:val="28"/>
          <w:szCs w:val="28"/>
          <w:lang w:val="it-IT"/>
        </w:rPr>
        <w:tab/>
      </w:r>
      <w:r w:rsidRPr="00306771">
        <w:rPr>
          <w:b/>
          <w:sz w:val="28"/>
          <w:szCs w:val="28"/>
          <w:lang w:val="it-IT"/>
        </w:rPr>
        <w:t>Thời gian: 3 phút.</w:t>
      </w:r>
    </w:p>
    <w:p w:rsidR="00026667" w:rsidRPr="00306771" w:rsidRDefault="00026667" w:rsidP="00026667">
      <w:pPr>
        <w:spacing w:line="360" w:lineRule="auto"/>
        <w:rPr>
          <w:b/>
          <w:sz w:val="28"/>
          <w:szCs w:val="28"/>
          <w:lang w:val="sv-SE"/>
        </w:rPr>
      </w:pPr>
      <w:r w:rsidRPr="00306771">
        <w:rPr>
          <w:b/>
          <w:sz w:val="28"/>
          <w:szCs w:val="28"/>
          <w:lang w:val="sv-SE"/>
        </w:rPr>
        <w:t>II. Thực hiện bài học:</w:t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sv-SE"/>
        </w:rPr>
        <w:tab/>
      </w:r>
      <w:r w:rsidRPr="00306771">
        <w:rPr>
          <w:b/>
          <w:sz w:val="28"/>
          <w:szCs w:val="28"/>
          <w:lang w:val="it-IT"/>
        </w:rPr>
        <w:t xml:space="preserve">Thời gian: </w:t>
      </w:r>
      <w:r>
        <w:rPr>
          <w:b/>
          <w:sz w:val="28"/>
          <w:szCs w:val="28"/>
          <w:lang w:val="it-IT"/>
        </w:rPr>
        <w:t>3</w:t>
      </w:r>
      <w:r w:rsidRPr="00306771">
        <w:rPr>
          <w:b/>
          <w:sz w:val="28"/>
          <w:szCs w:val="28"/>
          <w:lang w:val="it-IT"/>
        </w:rPr>
        <w:t>9 phút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84"/>
        <w:gridCol w:w="2126"/>
        <w:gridCol w:w="2552"/>
        <w:gridCol w:w="917"/>
      </w:tblGrid>
      <w:tr w:rsidR="00026667" w:rsidRPr="00306771" w:rsidTr="00DA3A5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06771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026667" w:rsidRPr="00306771" w:rsidTr="00DA3A5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Hoạt động của </w:t>
            </w:r>
            <w:r w:rsidRPr="00306771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  <w:tr w:rsidR="00026667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-Dẫn dắt vào bài mới.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-Lắng nghe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>5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06771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026667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06771">
              <w:rPr>
                <w:b/>
                <w:bCs/>
                <w:sz w:val="28"/>
                <w:szCs w:val="28"/>
                <w:lang w:val="de-DE"/>
              </w:rPr>
              <w:lastRenderedPageBreak/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026667" w:rsidRDefault="00026667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b-NO"/>
              </w:rPr>
              <w:t xml:space="preserve">2.4 </w:t>
            </w:r>
            <w:r>
              <w:rPr>
                <w:sz w:val="28"/>
                <w:szCs w:val="28"/>
              </w:rPr>
              <w:t>Biện pháp bảo quản vật liệu may</w:t>
            </w:r>
          </w:p>
          <w:p w:rsidR="00026667" w:rsidRPr="00306771" w:rsidRDefault="00026667" w:rsidP="00DA3A5A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</w:rPr>
              <w:t>2.4.</w:t>
            </w:r>
            <w:r>
              <w:rPr>
                <w:sz w:val="28"/>
                <w:szCs w:val="28"/>
              </w:rPr>
              <w:t>3 Biện pháp bảo quản</w:t>
            </w:r>
            <w:bookmarkStart w:id="0" w:name="_GoBack"/>
            <w:bookmarkEnd w:id="0"/>
          </w:p>
          <w:p w:rsidR="00026667" w:rsidRPr="00306771" w:rsidRDefault="00026667" w:rsidP="00DA3A5A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-Giới thiệu</w:t>
            </w:r>
          </w:p>
          <w:p w:rsidR="00026667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-Giảng giải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-Lắng  nghe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-Quan sát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-Lắng nghe</w:t>
            </w:r>
          </w:p>
          <w:p w:rsidR="00026667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 xml:space="preserve">- </w:t>
            </w:r>
            <w:r>
              <w:rPr>
                <w:sz w:val="28"/>
                <w:szCs w:val="28"/>
                <w:lang w:val="nb-NO"/>
              </w:rPr>
              <w:t>Thuyết nhóm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26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026667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06771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5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06771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026667" w:rsidRPr="00306771" w:rsidTr="00DA3A5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06771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6B36A7" w:rsidRDefault="00026667" w:rsidP="00DA3A5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Sinh viên về nhà chuẩn bị cho bài học sau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3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026667" w:rsidRPr="00306771" w:rsidTr="00DA3A5A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667" w:rsidRDefault="00026667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dệt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>, Trường Đại học Công nghiệp Tp.HCM.</w:t>
            </w:r>
          </w:p>
          <w:p w:rsidR="00026667" w:rsidRDefault="00026667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 w:rsidRPr="002C2438">
              <w:rPr>
                <w:i/>
                <w:sz w:val="28"/>
                <w:szCs w:val="28"/>
                <w:lang w:val="pt-BR"/>
              </w:rPr>
              <w:t xml:space="preserve">Giáo trình </w:t>
            </w:r>
            <w:r>
              <w:rPr>
                <w:i/>
                <w:sz w:val="28"/>
                <w:szCs w:val="28"/>
                <w:lang w:val="pt-BR"/>
              </w:rPr>
              <w:t xml:space="preserve">Vật liệu </w:t>
            </w:r>
            <w:r w:rsidRPr="002C2438">
              <w:rPr>
                <w:i/>
                <w:sz w:val="28"/>
                <w:szCs w:val="28"/>
                <w:lang w:val="pt-BR"/>
              </w:rPr>
              <w:t xml:space="preserve"> may</w:t>
            </w:r>
            <w:r w:rsidRPr="002C2438">
              <w:rPr>
                <w:sz w:val="28"/>
                <w:szCs w:val="28"/>
                <w:lang w:val="pt-BR"/>
              </w:rPr>
              <w:t xml:space="preserve">, Trường Đại học </w:t>
            </w:r>
            <w:r>
              <w:rPr>
                <w:sz w:val="28"/>
                <w:szCs w:val="28"/>
                <w:lang w:val="pt-BR"/>
              </w:rPr>
              <w:t>Sư phạm kỹ thuật</w:t>
            </w:r>
            <w:r w:rsidRPr="002C2438">
              <w:rPr>
                <w:sz w:val="28"/>
                <w:szCs w:val="28"/>
                <w:lang w:val="pt-BR"/>
              </w:rPr>
              <w:t xml:space="preserve"> Tp.HCM.</w:t>
            </w:r>
          </w:p>
          <w:p w:rsidR="00026667" w:rsidRPr="002C2438" w:rsidRDefault="00026667" w:rsidP="00DA3A5A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Nguyễn Trung Thu , Vật liệu dệt,  Trường Đại học Bách khoa Hà Nội.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026667" w:rsidRPr="00306771" w:rsidTr="00DA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026667" w:rsidRPr="00306771" w:rsidRDefault="00026667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026667" w:rsidRPr="00306771" w:rsidRDefault="00026667" w:rsidP="00DA3A5A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</w:p>
          <w:p w:rsidR="00026667" w:rsidRPr="00306771" w:rsidRDefault="00026667" w:rsidP="00DA3A5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Trương Việt Khánh Trang</w:t>
            </w:r>
          </w:p>
        </w:tc>
        <w:tc>
          <w:tcPr>
            <w:tcW w:w="5595" w:type="dxa"/>
            <w:gridSpan w:val="3"/>
            <w:shd w:val="clear" w:color="auto" w:fill="auto"/>
          </w:tcPr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Tp. Hồ Chí Minh, ngày  </w:t>
            </w:r>
            <w:r>
              <w:rPr>
                <w:sz w:val="28"/>
                <w:szCs w:val="28"/>
                <w:lang w:val="pt-BR"/>
              </w:rPr>
              <w:t>12</w:t>
            </w:r>
            <w:r w:rsidRPr="00306771">
              <w:rPr>
                <w:sz w:val="28"/>
                <w:szCs w:val="28"/>
                <w:lang w:val="pt-BR"/>
              </w:rPr>
              <w:t xml:space="preserve">  tháng 0</w:t>
            </w:r>
            <w:r>
              <w:rPr>
                <w:sz w:val="28"/>
                <w:szCs w:val="28"/>
                <w:lang w:val="pt-BR"/>
              </w:rPr>
              <w:t>6 năm 2019</w:t>
            </w:r>
          </w:p>
          <w:p w:rsidR="00026667" w:rsidRPr="00306771" w:rsidRDefault="00026667" w:rsidP="00DA3A5A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06771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06771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026667" w:rsidRPr="00306771" w:rsidRDefault="00026667" w:rsidP="00DA3A5A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    </w:t>
            </w:r>
            <w:r w:rsidRPr="00306771">
              <w:rPr>
                <w:bCs/>
                <w:sz w:val="28"/>
                <w:szCs w:val="28"/>
                <w:lang w:val="pt-BR"/>
              </w:rPr>
              <w:t>Trần Hồng Thảo</w:t>
            </w:r>
          </w:p>
        </w:tc>
      </w:tr>
    </w:tbl>
    <w:p w:rsidR="00026667" w:rsidRDefault="00026667"/>
    <w:sectPr w:rsidR="00026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4086A664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0557C"/>
    <w:multiLevelType w:val="hybridMultilevel"/>
    <w:tmpl w:val="15EA1DFA"/>
    <w:lvl w:ilvl="0" w:tplc="71C4D3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95F32"/>
    <w:multiLevelType w:val="hybridMultilevel"/>
    <w:tmpl w:val="7A76A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B1DE8"/>
    <w:multiLevelType w:val="hybridMultilevel"/>
    <w:tmpl w:val="F356E7BC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2B"/>
    <w:rsid w:val="00026667"/>
    <w:rsid w:val="0006637C"/>
    <w:rsid w:val="001E17E5"/>
    <w:rsid w:val="001E4D59"/>
    <w:rsid w:val="001F55DE"/>
    <w:rsid w:val="002424F6"/>
    <w:rsid w:val="002C2438"/>
    <w:rsid w:val="00431C3C"/>
    <w:rsid w:val="006E509E"/>
    <w:rsid w:val="008D482B"/>
    <w:rsid w:val="00C626B9"/>
    <w:rsid w:val="00D2314B"/>
    <w:rsid w:val="00E44293"/>
    <w:rsid w:val="00F4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25</Pages>
  <Words>3149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</dc:creator>
  <cp:lastModifiedBy>thao</cp:lastModifiedBy>
  <cp:revision>7</cp:revision>
  <dcterms:created xsi:type="dcterms:W3CDTF">2019-06-04T18:20:00Z</dcterms:created>
  <dcterms:modified xsi:type="dcterms:W3CDTF">2019-06-10T22:49:00Z</dcterms:modified>
</cp:coreProperties>
</file>